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</w:rPr>
        <w:t>电子科技大学中山学院公务用车申请表</w:t>
      </w:r>
    </w:p>
    <w:bookmarkEnd w:id="0"/>
    <w:p>
      <w:pPr>
        <w:ind w:firstLine="4080" w:firstLineChars="1700"/>
        <w:rPr>
          <w:rFonts w:hint="default" w:ascii="宋体" w:hAnsi="宋体" w:eastAsia="宋体" w:cs="宋体"/>
          <w:sz w:val="24"/>
          <w:lang w:val="en-US" w:eastAsia="zh-CN"/>
        </w:rPr>
      </w:pPr>
    </w:p>
    <w:p>
      <w:pPr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填报日期: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年    月    日</w:t>
      </w:r>
    </w:p>
    <w:tbl>
      <w:tblPr>
        <w:tblStyle w:val="2"/>
        <w:tblW w:w="9465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322"/>
        <w:gridCol w:w="1575"/>
        <w:gridCol w:w="2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用车人数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946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用车起止日期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日起至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</w:trPr>
        <w:tc>
          <w:tcPr>
            <w:tcW w:w="946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用车事由：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946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起讫地点:</w:t>
            </w:r>
          </w:p>
          <w:p>
            <w:pPr>
              <w:adjustRightInd w:val="0"/>
              <w:snapToGrid w:val="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</w:trPr>
        <w:tc>
          <w:tcPr>
            <w:tcW w:w="946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用车部门负责人意见: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</w:t>
            </w:r>
          </w:p>
          <w:p>
            <w:pPr>
              <w:adjustRightInd w:val="0"/>
              <w:snapToGrid w:val="0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0" w:firstLineChars="20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800" w:firstLineChars="20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800" w:firstLineChars="20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签名确认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: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车辆安排</w:t>
            </w:r>
          </w:p>
        </w:tc>
        <w:tc>
          <w:tcPr>
            <w:tcW w:w="33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出车司机</w:t>
            </w:r>
          </w:p>
        </w:tc>
        <w:tc>
          <w:tcPr>
            <w:tcW w:w="299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9465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</w:p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办公业务费/教学综合费 （差旅费 □，市内交通费 □）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科研项目经费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□，项目编号：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项目名称：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项目负责人：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经办人：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其他经费 □，经费编号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经费名称：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经费负责人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经办人：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          </w:t>
            </w:r>
          </w:p>
        </w:tc>
      </w:tr>
    </w:tbl>
    <w:p/>
    <w:sectPr>
      <w:pgSz w:w="11906" w:h="16838"/>
      <w:pgMar w:top="1134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0D86D"/>
    <w:multiLevelType w:val="singleLevel"/>
    <w:tmpl w:val="5A30D8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ZGNlYzFmYmM1YzJmMmI3MDkxODUxODc1YTU3MzUifQ=="/>
  </w:docVars>
  <w:rsids>
    <w:rsidRoot w:val="397D71D9"/>
    <w:rsid w:val="397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2022-10-27T07:25:00Z</dcterms:created>
  <dc:creator>Hedwig</dc:creator>
  <cp:lastModifiedBy>Hedwig</cp:lastModifiedBy>
  <dcterms:modified xsi:type="dcterms:W3CDTF">2022-10-27T07:27:47Z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2C829D9FEB1342169115929EEAC4094D</vt:lpwstr>
  </property>
</Properties>
</file>